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A15CB" w14:textId="4AC30B60" w:rsidR="00F36FD4" w:rsidRDefault="00F36FD4" w:rsidP="001F55FE">
      <w:pPr>
        <w:jc w:val="center"/>
        <w:rPr>
          <w:rFonts w:ascii="Kristen ITC" w:hAnsi="Kristen ITC"/>
          <w:b/>
          <w:bCs/>
          <w:sz w:val="40"/>
          <w:szCs w:val="40"/>
        </w:rPr>
      </w:pPr>
      <w:r>
        <w:rPr>
          <w:rFonts w:ascii="Kristen ITC" w:hAnsi="Kristen ITC"/>
          <w:b/>
          <w:bCs/>
          <w:noProof/>
          <w:color w:val="FF0000"/>
          <w:sz w:val="48"/>
          <w:szCs w:val="48"/>
        </w:rPr>
        <w:drawing>
          <wp:inline distT="0" distB="0" distL="0" distR="0" wp14:anchorId="37983AD1" wp14:editId="66152EB4">
            <wp:extent cx="3253105" cy="1838325"/>
            <wp:effectExtent l="0" t="0" r="4445" b="9525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foo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850" cy="185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D52A9" w14:textId="692CB49F" w:rsidR="001F55FE" w:rsidRDefault="001F55FE" w:rsidP="001F55FE">
      <w:pPr>
        <w:jc w:val="center"/>
        <w:rPr>
          <w:rFonts w:ascii="Kristen ITC" w:hAnsi="Kristen ITC"/>
          <w:b/>
          <w:bCs/>
          <w:sz w:val="40"/>
          <w:szCs w:val="40"/>
        </w:rPr>
      </w:pPr>
      <w:r w:rsidRPr="00F36FD4">
        <w:rPr>
          <w:rFonts w:ascii="Kristen ITC" w:hAnsi="Kristen ITC"/>
          <w:b/>
          <w:bCs/>
          <w:color w:val="FF0000"/>
          <w:sz w:val="40"/>
          <w:szCs w:val="40"/>
        </w:rPr>
        <w:t>Operation</w:t>
      </w:r>
      <w:r w:rsidRPr="001F55FE">
        <w:rPr>
          <w:rFonts w:ascii="Kristen ITC" w:hAnsi="Kristen ITC"/>
          <w:b/>
          <w:bCs/>
          <w:sz w:val="40"/>
          <w:szCs w:val="40"/>
        </w:rPr>
        <w:t xml:space="preserve"> </w:t>
      </w:r>
      <w:r w:rsidRPr="00F36FD4">
        <w:rPr>
          <w:rFonts w:ascii="Kristen ITC" w:hAnsi="Kristen ITC"/>
          <w:b/>
          <w:bCs/>
          <w:color w:val="538135" w:themeColor="accent6" w:themeShade="BF"/>
          <w:sz w:val="40"/>
          <w:szCs w:val="40"/>
        </w:rPr>
        <w:t xml:space="preserve">Christmas </w:t>
      </w:r>
      <w:r w:rsidRPr="00F36FD4">
        <w:rPr>
          <w:rFonts w:ascii="Kristen ITC" w:hAnsi="Kristen ITC"/>
          <w:b/>
          <w:bCs/>
          <w:color w:val="FF0000"/>
          <w:sz w:val="40"/>
          <w:szCs w:val="40"/>
        </w:rPr>
        <w:t>Child</w:t>
      </w:r>
      <w:r w:rsidRPr="00F36FD4">
        <w:rPr>
          <w:rFonts w:ascii="Kristen ITC" w:hAnsi="Kristen ITC"/>
          <w:b/>
          <w:bCs/>
          <w:color w:val="538135" w:themeColor="accent6" w:themeShade="BF"/>
          <w:sz w:val="40"/>
          <w:szCs w:val="40"/>
        </w:rPr>
        <w:t xml:space="preserve"> </w:t>
      </w:r>
      <w:r w:rsidR="00C4475A" w:rsidRPr="00F36FD4">
        <w:rPr>
          <w:rFonts w:ascii="Kristen ITC" w:hAnsi="Kristen ITC"/>
          <w:b/>
          <w:bCs/>
          <w:color w:val="538135" w:themeColor="accent6" w:themeShade="BF"/>
          <w:sz w:val="40"/>
          <w:szCs w:val="40"/>
        </w:rPr>
        <w:t>Stores</w:t>
      </w:r>
    </w:p>
    <w:p w14:paraId="7BA33B0E" w14:textId="24A78C8E" w:rsidR="001F55FE" w:rsidRPr="00C4475A" w:rsidRDefault="00F36FD4" w:rsidP="00C4475A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07EAC" w:rsidRPr="00C4475A">
          <w:rPr>
            <w:rStyle w:val="Hyperlink"/>
            <w:rFonts w:ascii="Times New Roman" w:hAnsi="Times New Roman" w:cs="Times New Roman"/>
            <w:sz w:val="28"/>
            <w:szCs w:val="28"/>
          </w:rPr>
          <w:t>www.raymondgeddes.com/</w:t>
        </w:r>
      </w:hyperlink>
    </w:p>
    <w:p w14:paraId="616D2780" w14:textId="3A330A92" w:rsidR="00707EAC" w:rsidRPr="00FC6034" w:rsidRDefault="00707EAC" w:rsidP="00FC60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C6034">
        <w:rPr>
          <w:rFonts w:ascii="Times New Roman" w:hAnsi="Times New Roman" w:cs="Times New Roman"/>
          <w:sz w:val="28"/>
          <w:szCs w:val="28"/>
        </w:rPr>
        <w:t>School supplies</w:t>
      </w:r>
    </w:p>
    <w:p w14:paraId="11A7A9D2" w14:textId="6406AA19" w:rsidR="00FC6034" w:rsidRPr="00FC6034" w:rsidRDefault="00FC6034" w:rsidP="00FC60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C6034">
        <w:rPr>
          <w:rFonts w:ascii="Times New Roman" w:hAnsi="Times New Roman" w:cs="Times New Roman"/>
          <w:sz w:val="28"/>
          <w:szCs w:val="28"/>
        </w:rPr>
        <w:t>Small toys</w:t>
      </w:r>
    </w:p>
    <w:p w14:paraId="3391035F" w14:textId="78FD5358" w:rsidR="00707EAC" w:rsidRPr="00C4475A" w:rsidRDefault="00F36FD4" w:rsidP="00C4475A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C6034" w:rsidRPr="00C4475A">
          <w:rPr>
            <w:rStyle w:val="Hyperlink"/>
            <w:rFonts w:ascii="Times New Roman" w:hAnsi="Times New Roman" w:cs="Times New Roman"/>
            <w:sz w:val="28"/>
            <w:szCs w:val="28"/>
          </w:rPr>
          <w:t>www.orientaltrading.com</w:t>
        </w:r>
      </w:hyperlink>
    </w:p>
    <w:p w14:paraId="6203B7E9" w14:textId="57B4DB19" w:rsidR="00707EAC" w:rsidRPr="00FC6034" w:rsidRDefault="00FC6034" w:rsidP="00FC60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C6034">
        <w:rPr>
          <w:rFonts w:ascii="Times New Roman" w:hAnsi="Times New Roman" w:cs="Times New Roman"/>
          <w:sz w:val="28"/>
          <w:szCs w:val="28"/>
        </w:rPr>
        <w:t>Small toys in bulk</w:t>
      </w:r>
      <w:r w:rsidR="00707EAC" w:rsidRPr="00FC6034">
        <w:rPr>
          <w:rFonts w:ascii="Times New Roman" w:hAnsi="Times New Roman" w:cs="Times New Roman"/>
          <w:sz w:val="28"/>
          <w:szCs w:val="28"/>
        </w:rPr>
        <w:t xml:space="preserve"> (check the end of summer sale items)</w:t>
      </w:r>
    </w:p>
    <w:p w14:paraId="372BA878" w14:textId="4DB887B3" w:rsidR="00707EAC" w:rsidRPr="00C4475A" w:rsidRDefault="00F36FD4" w:rsidP="00C4475A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07EAC" w:rsidRPr="00C4475A">
          <w:rPr>
            <w:rStyle w:val="Hyperlink"/>
            <w:rFonts w:ascii="Times New Roman" w:hAnsi="Times New Roman" w:cs="Times New Roman"/>
            <w:sz w:val="28"/>
            <w:szCs w:val="28"/>
          </w:rPr>
          <w:t>www.dollartree.com</w:t>
        </w:r>
      </w:hyperlink>
      <w:r w:rsidR="00707EAC" w:rsidRPr="00C4475A">
        <w:rPr>
          <w:rFonts w:ascii="Times New Roman" w:hAnsi="Times New Roman" w:cs="Times New Roman"/>
          <w:sz w:val="28"/>
          <w:szCs w:val="28"/>
        </w:rPr>
        <w:t xml:space="preserve"> (ship to store for free shipping – just add Megan as the person who will pick up the order)</w:t>
      </w:r>
    </w:p>
    <w:p w14:paraId="3B3AB146" w14:textId="129F6968" w:rsidR="00707EAC" w:rsidRPr="00FC6034" w:rsidRDefault="00707EAC" w:rsidP="00FC60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C6034">
        <w:rPr>
          <w:rFonts w:ascii="Times New Roman" w:hAnsi="Times New Roman" w:cs="Times New Roman"/>
          <w:sz w:val="28"/>
          <w:szCs w:val="28"/>
        </w:rPr>
        <w:t>School supplies</w:t>
      </w:r>
    </w:p>
    <w:p w14:paraId="089B712F" w14:textId="2A092F06" w:rsidR="00707EAC" w:rsidRPr="00FC6034" w:rsidRDefault="00707EAC" w:rsidP="00FC60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C6034">
        <w:rPr>
          <w:rFonts w:ascii="Times New Roman" w:hAnsi="Times New Roman" w:cs="Times New Roman"/>
          <w:sz w:val="28"/>
          <w:szCs w:val="28"/>
        </w:rPr>
        <w:t>Plastic water bottles</w:t>
      </w:r>
    </w:p>
    <w:p w14:paraId="3D5DC48F" w14:textId="19815C77" w:rsidR="00707EAC" w:rsidRPr="00FC6034" w:rsidRDefault="00707EAC" w:rsidP="00FC60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C6034">
        <w:rPr>
          <w:rFonts w:ascii="Times New Roman" w:hAnsi="Times New Roman" w:cs="Times New Roman"/>
          <w:sz w:val="28"/>
          <w:szCs w:val="28"/>
        </w:rPr>
        <w:t>Reusable utensils</w:t>
      </w:r>
    </w:p>
    <w:p w14:paraId="258479B6" w14:textId="37F9DEA8" w:rsidR="00707EAC" w:rsidRPr="00FC6034" w:rsidRDefault="00707EAC" w:rsidP="00FC60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C6034">
        <w:rPr>
          <w:rFonts w:ascii="Times New Roman" w:hAnsi="Times New Roman" w:cs="Times New Roman"/>
          <w:sz w:val="28"/>
          <w:szCs w:val="28"/>
        </w:rPr>
        <w:t>Small toys/books/puzzles</w:t>
      </w:r>
    </w:p>
    <w:p w14:paraId="6854B078" w14:textId="5C72043A" w:rsidR="00707EAC" w:rsidRPr="00FC6034" w:rsidRDefault="00707EAC" w:rsidP="00FC60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C6034">
        <w:rPr>
          <w:rFonts w:ascii="Times New Roman" w:hAnsi="Times New Roman" w:cs="Times New Roman"/>
          <w:sz w:val="28"/>
          <w:szCs w:val="28"/>
        </w:rPr>
        <w:t>Brushes/Combs/Hair bands</w:t>
      </w:r>
    </w:p>
    <w:p w14:paraId="5A0770F2" w14:textId="1B0E0C70" w:rsidR="00707EAC" w:rsidRDefault="00707EAC" w:rsidP="00FC60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C6034">
        <w:rPr>
          <w:rFonts w:ascii="Times New Roman" w:hAnsi="Times New Roman" w:cs="Times New Roman"/>
          <w:sz w:val="28"/>
          <w:szCs w:val="28"/>
        </w:rPr>
        <w:t>Washcloths</w:t>
      </w:r>
    </w:p>
    <w:p w14:paraId="04FFEEF2" w14:textId="085E9C90" w:rsidR="00C4475A" w:rsidRDefault="00C4475A" w:rsidP="00FC60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Flashlights</w:t>
      </w:r>
    </w:p>
    <w:p w14:paraId="30A8F699" w14:textId="2016273D" w:rsidR="00C4475A" w:rsidRPr="00FC6034" w:rsidRDefault="00C4475A" w:rsidP="00FC60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Batteries</w:t>
      </w:r>
    </w:p>
    <w:p w14:paraId="114233F6" w14:textId="6A1385E2" w:rsidR="001F55FE" w:rsidRPr="00C4475A" w:rsidRDefault="00F36FD4" w:rsidP="00C4475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r w:rsidR="001F55FE" w:rsidRPr="00C4475A">
          <w:rPr>
            <w:rStyle w:val="Hyperlink"/>
            <w:rFonts w:ascii="Times New Roman" w:hAnsi="Times New Roman" w:cs="Times New Roman"/>
            <w:sz w:val="28"/>
            <w:szCs w:val="28"/>
          </w:rPr>
          <w:t>www.mdsupplies.com/shoebox</w:t>
        </w:r>
      </w:hyperlink>
      <w:r w:rsidR="001F55FE" w:rsidRPr="00C4475A">
        <w:rPr>
          <w:rFonts w:ascii="Times New Roman" w:hAnsi="Times New Roman" w:cs="Times New Roman"/>
          <w:sz w:val="28"/>
          <w:szCs w:val="28"/>
        </w:rPr>
        <w:t xml:space="preserve"> (free shipping to all OCC shoppers)</w:t>
      </w:r>
    </w:p>
    <w:p w14:paraId="0A0423FE" w14:textId="07DFA0D0" w:rsidR="001F55FE" w:rsidRPr="00FC6034" w:rsidRDefault="001F55FE" w:rsidP="00FC60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C6034">
        <w:rPr>
          <w:rFonts w:ascii="Times New Roman" w:hAnsi="Times New Roman" w:cs="Times New Roman"/>
          <w:sz w:val="28"/>
          <w:szCs w:val="28"/>
        </w:rPr>
        <w:t xml:space="preserve">Combs, toothbrushes, </w:t>
      </w:r>
      <w:r w:rsidR="00707EAC" w:rsidRPr="00FC6034">
        <w:rPr>
          <w:rFonts w:ascii="Times New Roman" w:hAnsi="Times New Roman" w:cs="Times New Roman"/>
          <w:sz w:val="28"/>
          <w:szCs w:val="28"/>
        </w:rPr>
        <w:t xml:space="preserve">toothbrush holders, Band-Aids, etc. </w:t>
      </w:r>
    </w:p>
    <w:p w14:paraId="49B92296" w14:textId="727F5C8A" w:rsidR="005C1002" w:rsidRPr="00C4475A" w:rsidRDefault="00C4475A" w:rsidP="00C4475A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C4475A">
          <w:rPr>
            <w:rStyle w:val="Hyperlink"/>
            <w:rFonts w:ascii="Times New Roman" w:hAnsi="Times New Roman" w:cs="Times New Roman"/>
            <w:sz w:val="28"/>
            <w:szCs w:val="28"/>
          </w:rPr>
          <w:t>https://www.amazon.com/hz/wishlist/ls/NM5FPOLJER2A?ref_=wl_share</w:t>
        </w:r>
      </w:hyperlink>
      <w:r w:rsidRPr="00C4475A">
        <w:t xml:space="preserve"> </w:t>
      </w:r>
      <w:r w:rsidR="005C1002" w:rsidRPr="00C4475A">
        <w:rPr>
          <w:rFonts w:ascii="Times New Roman" w:hAnsi="Times New Roman" w:cs="Times New Roman"/>
          <w:sz w:val="28"/>
          <w:szCs w:val="28"/>
        </w:rPr>
        <w:t>(Amazon Wishlist)</w:t>
      </w:r>
    </w:p>
    <w:p w14:paraId="28F5C064" w14:textId="6324D01D" w:rsidR="00FC6034" w:rsidRDefault="00FC6034" w:rsidP="00FC60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C6034">
        <w:rPr>
          <w:rFonts w:ascii="Times New Roman" w:hAnsi="Times New Roman" w:cs="Times New Roman"/>
          <w:sz w:val="28"/>
          <w:szCs w:val="28"/>
        </w:rPr>
        <w:t>Small toys</w:t>
      </w:r>
    </w:p>
    <w:p w14:paraId="1650D077" w14:textId="05C877F8" w:rsidR="00FC6034" w:rsidRPr="00FC6034" w:rsidRDefault="00FC6034" w:rsidP="00FC60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Socks</w:t>
      </w:r>
    </w:p>
    <w:p w14:paraId="3102447A" w14:textId="1E806EE6" w:rsidR="005C1002" w:rsidRPr="00C4475A" w:rsidRDefault="00F36FD4" w:rsidP="00C4475A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C1002" w:rsidRPr="00C4475A">
          <w:rPr>
            <w:rStyle w:val="Hyperlink"/>
            <w:rFonts w:ascii="Times New Roman" w:hAnsi="Times New Roman" w:cs="Times New Roman"/>
            <w:sz w:val="28"/>
            <w:szCs w:val="28"/>
          </w:rPr>
          <w:t>www.target.com</w:t>
        </w:r>
      </w:hyperlink>
    </w:p>
    <w:p w14:paraId="0DA87153" w14:textId="3694C9A9" w:rsidR="005C1002" w:rsidRPr="00FC6034" w:rsidRDefault="005C1002" w:rsidP="00FC60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C6034">
        <w:rPr>
          <w:rFonts w:ascii="Times New Roman" w:hAnsi="Times New Roman" w:cs="Times New Roman"/>
          <w:sz w:val="28"/>
          <w:szCs w:val="28"/>
        </w:rPr>
        <w:t>School supplies</w:t>
      </w:r>
    </w:p>
    <w:p w14:paraId="0509183D" w14:textId="1A8ED740" w:rsidR="005C1002" w:rsidRPr="00FC6034" w:rsidRDefault="005C1002" w:rsidP="00FC60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C6034">
        <w:rPr>
          <w:rFonts w:ascii="Times New Roman" w:hAnsi="Times New Roman" w:cs="Times New Roman"/>
          <w:sz w:val="28"/>
          <w:szCs w:val="28"/>
        </w:rPr>
        <w:t>Small toys/puzzles</w:t>
      </w:r>
    </w:p>
    <w:p w14:paraId="029079F8" w14:textId="1F69063D" w:rsidR="005C1002" w:rsidRPr="00FC6034" w:rsidRDefault="005C1002" w:rsidP="00FC60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C6034">
        <w:rPr>
          <w:rFonts w:ascii="Times New Roman" w:hAnsi="Times New Roman" w:cs="Times New Roman"/>
          <w:sz w:val="28"/>
          <w:szCs w:val="28"/>
        </w:rPr>
        <w:t>Socks/underwear/t-shirts (all sizes)</w:t>
      </w:r>
    </w:p>
    <w:p w14:paraId="06578CAB" w14:textId="19B0CB7E" w:rsidR="005C1002" w:rsidRPr="00C4475A" w:rsidRDefault="00F36FD4" w:rsidP="00C4475A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C1002" w:rsidRPr="00C4475A">
          <w:rPr>
            <w:rStyle w:val="Hyperlink"/>
            <w:rFonts w:ascii="Times New Roman" w:hAnsi="Times New Roman" w:cs="Times New Roman"/>
            <w:sz w:val="28"/>
            <w:szCs w:val="28"/>
          </w:rPr>
          <w:t>www.childrenplace.com</w:t>
        </w:r>
      </w:hyperlink>
    </w:p>
    <w:p w14:paraId="3395893B" w14:textId="54B528FA" w:rsidR="005C1002" w:rsidRPr="00FC6034" w:rsidRDefault="005C1002" w:rsidP="00FC60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C6034">
        <w:rPr>
          <w:rFonts w:ascii="Times New Roman" w:hAnsi="Times New Roman" w:cs="Times New Roman"/>
          <w:sz w:val="28"/>
          <w:szCs w:val="28"/>
        </w:rPr>
        <w:t>Clearance clothing (sizes 4</w:t>
      </w:r>
      <w:r w:rsidR="00FC6034" w:rsidRPr="00FC6034">
        <w:rPr>
          <w:rFonts w:ascii="Times New Roman" w:hAnsi="Times New Roman" w:cs="Times New Roman"/>
          <w:sz w:val="28"/>
          <w:szCs w:val="28"/>
        </w:rPr>
        <w:t>+)</w:t>
      </w:r>
    </w:p>
    <w:p w14:paraId="44F1DFC7" w14:textId="12DFBA93" w:rsidR="00FC6034" w:rsidRPr="00FC6034" w:rsidRDefault="00FC6034" w:rsidP="00FC60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C6034">
        <w:rPr>
          <w:rFonts w:ascii="Times New Roman" w:hAnsi="Times New Roman" w:cs="Times New Roman"/>
          <w:sz w:val="28"/>
          <w:szCs w:val="28"/>
        </w:rPr>
        <w:t>Clearance flipflops</w:t>
      </w:r>
    </w:p>
    <w:p w14:paraId="75ACAB74" w14:textId="6712F04C" w:rsidR="001F55FE" w:rsidRPr="00C4475A" w:rsidRDefault="00FC6034" w:rsidP="00FC603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4475A">
        <w:rPr>
          <w:rFonts w:ascii="Times New Roman" w:hAnsi="Times New Roman" w:cs="Times New Roman"/>
          <w:sz w:val="28"/>
          <w:szCs w:val="28"/>
        </w:rPr>
        <w:t>Clearance accessorie</w:t>
      </w:r>
      <w:r w:rsidR="00C4475A" w:rsidRPr="00C4475A">
        <w:rPr>
          <w:rFonts w:ascii="Times New Roman" w:hAnsi="Times New Roman" w:cs="Times New Roman"/>
          <w:sz w:val="28"/>
          <w:szCs w:val="28"/>
        </w:rPr>
        <w:t>s</w:t>
      </w:r>
    </w:p>
    <w:sectPr w:rsidR="001F55FE" w:rsidRPr="00C4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11F7"/>
    <w:multiLevelType w:val="hybridMultilevel"/>
    <w:tmpl w:val="E084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B024A"/>
    <w:multiLevelType w:val="hybridMultilevel"/>
    <w:tmpl w:val="E7A0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7550D"/>
    <w:multiLevelType w:val="hybridMultilevel"/>
    <w:tmpl w:val="5470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269C0"/>
    <w:multiLevelType w:val="hybridMultilevel"/>
    <w:tmpl w:val="598E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02B9B"/>
    <w:multiLevelType w:val="hybridMultilevel"/>
    <w:tmpl w:val="060E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363EF"/>
    <w:multiLevelType w:val="hybridMultilevel"/>
    <w:tmpl w:val="F322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FE"/>
    <w:rsid w:val="001F55FE"/>
    <w:rsid w:val="0023447B"/>
    <w:rsid w:val="005C1002"/>
    <w:rsid w:val="00707EAC"/>
    <w:rsid w:val="00796BF5"/>
    <w:rsid w:val="007B7E43"/>
    <w:rsid w:val="007D20EC"/>
    <w:rsid w:val="00C4475A"/>
    <w:rsid w:val="00F36FD4"/>
    <w:rsid w:val="00FC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D5EFA"/>
  <w15:chartTrackingRefBased/>
  <w15:docId w15:val="{EE990FA9-7A34-4C52-929B-4144295B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5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5F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F55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55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6B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lartre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ientaltrading.com" TargetMode="External"/><Relationship Id="rId12" Type="http://schemas.openxmlformats.org/officeDocument/2006/relationships/hyperlink" Target="http://www.childrenpla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ymondgeddes.com/" TargetMode="External"/><Relationship Id="rId11" Type="http://schemas.openxmlformats.org/officeDocument/2006/relationships/hyperlink" Target="http://www.target.com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amazon.com/hz/wishlist/ls/NM5FPOLJER2A?ref_=wl_sh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dsupplies.com/shoebo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Berg</dc:creator>
  <cp:keywords/>
  <dc:description/>
  <cp:lastModifiedBy>Megan Berg</cp:lastModifiedBy>
  <cp:revision>3</cp:revision>
  <dcterms:created xsi:type="dcterms:W3CDTF">2020-09-07T21:14:00Z</dcterms:created>
  <dcterms:modified xsi:type="dcterms:W3CDTF">2020-09-16T23:19:00Z</dcterms:modified>
</cp:coreProperties>
</file>